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BF" w:rsidRPr="00F21813" w:rsidRDefault="00EA1527" w:rsidP="001D13FA">
      <w:pPr>
        <w:jc w:val="center"/>
        <w:rPr>
          <w:rFonts w:cs="B Nazanin"/>
          <w:b/>
          <w:bCs/>
          <w:sz w:val="24"/>
          <w:szCs w:val="24"/>
        </w:rPr>
      </w:pPr>
      <w:r w:rsidRPr="00F21813">
        <w:rPr>
          <w:rFonts w:cs="B Titr" w:hint="cs"/>
          <w:b/>
          <w:bCs/>
          <w:sz w:val="24"/>
          <w:szCs w:val="24"/>
          <w:rtl/>
        </w:rPr>
        <w:t xml:space="preserve">صورتجلسه </w:t>
      </w:r>
      <w:r w:rsidRPr="008B748A">
        <w:rPr>
          <w:rFonts w:cs="B Titr" w:hint="cs"/>
          <w:b/>
          <w:bCs/>
          <w:sz w:val="24"/>
          <w:szCs w:val="24"/>
          <w:rtl/>
        </w:rPr>
        <w:t xml:space="preserve">  </w:t>
      </w:r>
      <w:r w:rsidR="001D13FA">
        <w:rPr>
          <w:rFonts w:cs="B Titr" w:hint="cs"/>
          <w:b/>
          <w:bCs/>
          <w:sz w:val="24"/>
          <w:szCs w:val="24"/>
          <w:rtl/>
        </w:rPr>
        <w:t>بررسی مدارک دکتر فاخر رحیم جهت ارتقاء  مورخ 18/2/97</w:t>
      </w:r>
    </w:p>
    <w:tbl>
      <w:tblPr>
        <w:tblStyle w:val="TableGrid"/>
        <w:tblpPr w:leftFromText="180" w:rightFromText="180" w:vertAnchor="text" w:horzAnchor="margin" w:tblpXSpec="center" w:tblpY="651"/>
        <w:bidiVisual/>
        <w:tblW w:w="0" w:type="auto"/>
        <w:tblLook w:val="04A0"/>
      </w:tblPr>
      <w:tblGrid>
        <w:gridCol w:w="1162"/>
        <w:gridCol w:w="2693"/>
        <w:gridCol w:w="2552"/>
        <w:gridCol w:w="2835"/>
      </w:tblGrid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F5714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3" w:type="dxa"/>
          </w:tcPr>
          <w:p w:rsidR="003F2FBF" w:rsidRPr="009F5714" w:rsidRDefault="003F2FBF" w:rsidP="003F2F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F5714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52" w:type="dxa"/>
          </w:tcPr>
          <w:p w:rsidR="003F2FBF" w:rsidRPr="009F5714" w:rsidRDefault="003F2FBF" w:rsidP="003F2F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2835" w:type="dxa"/>
          </w:tcPr>
          <w:p w:rsidR="003F2FBF" w:rsidRPr="009F5714" w:rsidRDefault="003F2FBF" w:rsidP="003F2F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F5714">
              <w:rPr>
                <w:rFonts w:cs="B Titr" w:hint="cs"/>
                <w:sz w:val="24"/>
                <w:szCs w:val="24"/>
                <w:rtl/>
              </w:rPr>
              <w:t>امضاء</w:t>
            </w: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571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3F2FBF" w:rsidTr="003F2FBF">
        <w:trPr>
          <w:trHeight w:val="680"/>
        </w:trPr>
        <w:tc>
          <w:tcPr>
            <w:tcW w:w="1162" w:type="dxa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693" w:type="dxa"/>
            <w:vAlign w:val="center"/>
          </w:tcPr>
          <w:p w:rsidR="003F2FBF" w:rsidRPr="009F5714" w:rsidRDefault="003F2FBF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3F2FBF" w:rsidRDefault="003F2FBF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3F2FBF" w:rsidRDefault="003F2FBF" w:rsidP="003F2FBF">
            <w:pPr>
              <w:rPr>
                <w:rtl/>
              </w:rPr>
            </w:pPr>
          </w:p>
        </w:tc>
      </w:tr>
      <w:tr w:rsidR="000C1DF9" w:rsidTr="003F2FBF">
        <w:trPr>
          <w:trHeight w:val="680"/>
        </w:trPr>
        <w:tc>
          <w:tcPr>
            <w:tcW w:w="1162" w:type="dxa"/>
          </w:tcPr>
          <w:p w:rsidR="000C1DF9" w:rsidRDefault="008B748A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693" w:type="dxa"/>
            <w:vAlign w:val="center"/>
          </w:tcPr>
          <w:p w:rsidR="000C1DF9" w:rsidRPr="009F5714" w:rsidRDefault="000C1DF9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0C1DF9" w:rsidRDefault="000C1DF9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0C1DF9" w:rsidRDefault="000C1DF9" w:rsidP="003F2FBF">
            <w:pPr>
              <w:rPr>
                <w:rtl/>
              </w:rPr>
            </w:pPr>
          </w:p>
        </w:tc>
      </w:tr>
      <w:tr w:rsidR="000C1DF9" w:rsidTr="003F2FBF">
        <w:trPr>
          <w:trHeight w:val="680"/>
        </w:trPr>
        <w:tc>
          <w:tcPr>
            <w:tcW w:w="1162" w:type="dxa"/>
          </w:tcPr>
          <w:p w:rsidR="000C1DF9" w:rsidRDefault="008B748A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693" w:type="dxa"/>
            <w:vAlign w:val="center"/>
          </w:tcPr>
          <w:p w:rsidR="000C1DF9" w:rsidRPr="009F5714" w:rsidRDefault="000C1DF9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0C1DF9" w:rsidRDefault="000C1DF9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0C1DF9" w:rsidRDefault="000C1DF9" w:rsidP="003F2FBF">
            <w:pPr>
              <w:rPr>
                <w:rtl/>
              </w:rPr>
            </w:pPr>
          </w:p>
        </w:tc>
      </w:tr>
      <w:tr w:rsidR="000C1DF9" w:rsidTr="003F2FBF">
        <w:trPr>
          <w:trHeight w:val="680"/>
        </w:trPr>
        <w:tc>
          <w:tcPr>
            <w:tcW w:w="1162" w:type="dxa"/>
          </w:tcPr>
          <w:p w:rsidR="000C1DF9" w:rsidRDefault="008B748A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693" w:type="dxa"/>
            <w:vAlign w:val="center"/>
          </w:tcPr>
          <w:p w:rsidR="000C1DF9" w:rsidRPr="009F5714" w:rsidRDefault="000C1DF9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0C1DF9" w:rsidRDefault="000C1DF9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0C1DF9" w:rsidRDefault="000C1DF9" w:rsidP="003F2FBF">
            <w:pPr>
              <w:rPr>
                <w:rtl/>
              </w:rPr>
            </w:pPr>
          </w:p>
        </w:tc>
      </w:tr>
      <w:tr w:rsidR="000C1DF9" w:rsidTr="003F2FBF">
        <w:trPr>
          <w:trHeight w:val="680"/>
        </w:trPr>
        <w:tc>
          <w:tcPr>
            <w:tcW w:w="1162" w:type="dxa"/>
          </w:tcPr>
          <w:p w:rsidR="000C1DF9" w:rsidRDefault="008B748A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93" w:type="dxa"/>
            <w:vAlign w:val="center"/>
          </w:tcPr>
          <w:p w:rsidR="000C1DF9" w:rsidRPr="009F5714" w:rsidRDefault="000C1DF9" w:rsidP="003F2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0C1DF9" w:rsidRDefault="000C1DF9" w:rsidP="003F2FBF">
            <w:pPr>
              <w:rPr>
                <w:rtl/>
              </w:rPr>
            </w:pPr>
          </w:p>
        </w:tc>
        <w:tc>
          <w:tcPr>
            <w:tcW w:w="2835" w:type="dxa"/>
          </w:tcPr>
          <w:p w:rsidR="000C1DF9" w:rsidRDefault="000C1DF9" w:rsidP="003F2FBF">
            <w:pPr>
              <w:rPr>
                <w:rtl/>
              </w:rPr>
            </w:pPr>
          </w:p>
        </w:tc>
      </w:tr>
    </w:tbl>
    <w:p w:rsidR="006132BD" w:rsidRPr="003F2FBF" w:rsidRDefault="003F2FBF" w:rsidP="003F2FBF">
      <w:pPr>
        <w:tabs>
          <w:tab w:val="left" w:pos="1781"/>
        </w:tabs>
        <w:rPr>
          <w:rFonts w:cs="B Titr"/>
          <w:sz w:val="24"/>
          <w:szCs w:val="24"/>
        </w:rPr>
      </w:pPr>
      <w:r>
        <w:rPr>
          <w:rFonts w:cs="B Titr"/>
          <w:sz w:val="24"/>
          <w:szCs w:val="24"/>
          <w:rtl/>
        </w:rPr>
        <w:tab/>
      </w:r>
    </w:p>
    <w:sectPr w:rsidR="006132BD" w:rsidRPr="003F2FBF" w:rsidSect="007F19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714"/>
    <w:rsid w:val="00066E0F"/>
    <w:rsid w:val="00077BE1"/>
    <w:rsid w:val="000A7B9D"/>
    <w:rsid w:val="000C1DF9"/>
    <w:rsid w:val="00123D76"/>
    <w:rsid w:val="001406E4"/>
    <w:rsid w:val="001C29E6"/>
    <w:rsid w:val="001D13FA"/>
    <w:rsid w:val="001D171C"/>
    <w:rsid w:val="0022646B"/>
    <w:rsid w:val="003617B9"/>
    <w:rsid w:val="003F2FBF"/>
    <w:rsid w:val="004E3728"/>
    <w:rsid w:val="006132BD"/>
    <w:rsid w:val="00633ABA"/>
    <w:rsid w:val="00682DAE"/>
    <w:rsid w:val="006E6CDE"/>
    <w:rsid w:val="00782F3F"/>
    <w:rsid w:val="007E4225"/>
    <w:rsid w:val="007F19A7"/>
    <w:rsid w:val="007F3CE9"/>
    <w:rsid w:val="007F7FEB"/>
    <w:rsid w:val="008B748A"/>
    <w:rsid w:val="0099678D"/>
    <w:rsid w:val="009F5714"/>
    <w:rsid w:val="00A17C1C"/>
    <w:rsid w:val="00A52913"/>
    <w:rsid w:val="00A61E73"/>
    <w:rsid w:val="00B3476D"/>
    <w:rsid w:val="00B41852"/>
    <w:rsid w:val="00C539CB"/>
    <w:rsid w:val="00CA098F"/>
    <w:rsid w:val="00D56EBC"/>
    <w:rsid w:val="00D72D45"/>
    <w:rsid w:val="00E41D15"/>
    <w:rsid w:val="00E54BEB"/>
    <w:rsid w:val="00EA1465"/>
    <w:rsid w:val="00EA1527"/>
    <w:rsid w:val="00EA224E"/>
    <w:rsid w:val="00EF54FA"/>
    <w:rsid w:val="00F21813"/>
    <w:rsid w:val="00F457A6"/>
    <w:rsid w:val="00FA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24</cp:revision>
  <cp:lastPrinted>2019-05-07T05:51:00Z</cp:lastPrinted>
  <dcterms:created xsi:type="dcterms:W3CDTF">2018-06-12T07:34:00Z</dcterms:created>
  <dcterms:modified xsi:type="dcterms:W3CDTF">2019-05-07T09:39:00Z</dcterms:modified>
</cp:coreProperties>
</file>